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606E83" w:rsidRDefault="00606E83" w:rsidP="00606E83">
      <w:pPr>
        <w:spacing w:after="0"/>
        <w:jc w:val="center"/>
        <w:rPr>
          <w:b/>
          <w:bCs/>
          <w:sz w:val="32"/>
          <w:szCs w:val="32"/>
        </w:rPr>
      </w:pPr>
      <w:r w:rsidRPr="00606E83">
        <w:rPr>
          <w:b/>
          <w:bCs/>
          <w:sz w:val="32"/>
          <w:szCs w:val="32"/>
        </w:rPr>
        <w:t>PRÉLUDE À KABBALE L'ÉCOLE DE LA VIE PAR L'ORAL :</w:t>
      </w:r>
    </w:p>
    <w:p w:rsidR="00763706" w:rsidRPr="00606E83" w:rsidRDefault="00606E83" w:rsidP="00606E83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06E83">
        <w:rPr>
          <w:b/>
          <w:bCs/>
          <w:i/>
          <w:iCs/>
          <w:sz w:val="32"/>
          <w:szCs w:val="32"/>
        </w:rPr>
        <w:t>LE "VISAGE" DE… DIEU !</w:t>
      </w:r>
    </w:p>
    <w:p w:rsidR="00763706" w:rsidRPr="00606E83" w:rsidRDefault="00763706" w:rsidP="00606E83">
      <w:pPr>
        <w:spacing w:after="0"/>
        <w:jc w:val="center"/>
        <w:rPr>
          <w:i/>
          <w:iCs/>
        </w:rPr>
      </w:pPr>
      <w:r w:rsidRPr="00606E83">
        <w:rPr>
          <w:i/>
          <w:iCs/>
        </w:rPr>
        <w:t>23 mai 2016</w:t>
      </w:r>
    </w:p>
    <w:p w:rsidR="00606E83" w:rsidRDefault="00606E83" w:rsidP="00606E83">
      <w:pPr>
        <w:spacing w:after="0"/>
        <w:jc w:val="center"/>
      </w:pPr>
    </w:p>
    <w:p w:rsidR="00763706" w:rsidRDefault="00763706" w:rsidP="00455EE3">
      <w:r>
        <w:t xml:space="preserve">Il aura fallu combien de </w:t>
      </w:r>
      <w:r w:rsidR="00853B66">
        <w:t>millénaires</w:t>
      </w:r>
      <w:r>
        <w:t xml:space="preserve">, de </w:t>
      </w:r>
      <w:r w:rsidR="00853B66">
        <w:t>siècles</w:t>
      </w:r>
      <w:r>
        <w:t xml:space="preserve"> ; Combien de GUERRES, de </w:t>
      </w:r>
      <w:r w:rsidR="00853B66">
        <w:t>génocides</w:t>
      </w:r>
      <w:r>
        <w:t xml:space="preserve"> ; Combien de peurs, de </w:t>
      </w:r>
      <w:r w:rsidR="00853B66">
        <w:t>souffrances</w:t>
      </w:r>
      <w:r>
        <w:t>, po</w:t>
      </w:r>
      <w:r w:rsidR="00606E83">
        <w:t>ur que l'Humain mette enfin un VISAGE</w:t>
      </w:r>
      <w:r>
        <w:t xml:space="preserve"> à ce </w:t>
      </w:r>
      <w:r w:rsidR="00606E83">
        <w:t>"</w:t>
      </w:r>
      <w:r>
        <w:t>dieu</w:t>
      </w:r>
      <w:r w:rsidR="00606E83">
        <w:t>"</w:t>
      </w:r>
      <w:r>
        <w:t xml:space="preserve"> auquel il est ASSERVI, auquel il s'est offert en ESCLAVAGE !</w:t>
      </w:r>
    </w:p>
    <w:p w:rsidR="00763706" w:rsidRDefault="00606E83">
      <w:r>
        <w:t xml:space="preserve">Ce </w:t>
      </w:r>
      <w:r w:rsidR="009535CE">
        <w:t>"dieu" se nomme TERREUR et son visage est celui de "l'HOMME" !</w:t>
      </w:r>
    </w:p>
    <w:p w:rsidR="009535CE" w:rsidRDefault="009535CE"/>
    <w:p w:rsidR="009535CE" w:rsidRDefault="009535CE">
      <w:r>
        <w:t>Si la FEMME cherche, recherche, l'HARMONIE</w:t>
      </w:r>
      <w:r w:rsidR="00455EE3">
        <w:t>,</w:t>
      </w:r>
      <w:r>
        <w:t xml:space="preserve"> dans sa plus haute expressi</w:t>
      </w:r>
      <w:r w:rsidR="00703AD9">
        <w:t>on qu'est la connaissance ;</w:t>
      </w:r>
      <w:r>
        <w:t xml:space="preserve"> c'est par son MAZAL qu'elle </w:t>
      </w:r>
      <w:r w:rsidR="00853B66">
        <w:t>espère</w:t>
      </w:r>
      <w:r>
        <w:t xml:space="preserve">, à juste titre, obtenir cette connaissance. C'est par l'amour prodigué à celui-ci et à ses </w:t>
      </w:r>
      <w:r w:rsidR="00F77DD4">
        <w:t>enfants</w:t>
      </w:r>
      <w:r>
        <w:t xml:space="preserve"> que commence ce chemin !</w:t>
      </w:r>
    </w:p>
    <w:p w:rsidR="009535CE" w:rsidRDefault="009535CE"/>
    <w:p w:rsidR="001F43B8" w:rsidRDefault="001F43B8">
      <w:r>
        <w:t>L'HOMME, lui, ayant "perdu" cette connexion d'avec L'</w:t>
      </w:r>
      <w:r w:rsidR="00853B66">
        <w:t>ÉNERGIE</w:t>
      </w:r>
      <w:r>
        <w:t xml:space="preserve"> PRIMORDIALE, cette HARMONIE </w:t>
      </w:r>
      <w:r w:rsidR="00853B66">
        <w:t>CRÉATRICE</w:t>
      </w:r>
      <w:r>
        <w:t xml:space="preserve">, par </w:t>
      </w:r>
      <w:r w:rsidR="00853B66">
        <w:t>VANITÉ</w:t>
      </w:r>
      <w:r>
        <w:t xml:space="preserve">, refusant l'évidence d'une existence </w:t>
      </w:r>
      <w:r w:rsidR="00853B66">
        <w:t>dominée</w:t>
      </w:r>
      <w:r>
        <w:t xml:space="preserve"> par la peur et la souffrance, s'est fait "dieu" en pactisant avec la TERREUR !</w:t>
      </w:r>
    </w:p>
    <w:p w:rsidR="001F43B8" w:rsidRDefault="001F43B8">
      <w:r>
        <w:t>L'HOMME est devenu le "dieu" des HUMAINS !</w:t>
      </w:r>
    </w:p>
    <w:p w:rsidR="001F43B8" w:rsidRDefault="001F43B8"/>
    <w:p w:rsidR="001F43B8" w:rsidRDefault="00661347">
      <w:r>
        <w:t>C'est ainsi que l'</w:t>
      </w:r>
      <w:r w:rsidR="00853B66">
        <w:t>HUMANITÉ</w:t>
      </w:r>
      <w:r>
        <w:t xml:space="preserve"> s'est organisée… organisations civiles et religieuses !</w:t>
      </w:r>
    </w:p>
    <w:p w:rsidR="00661347" w:rsidRDefault="00354348">
      <w:r>
        <w:t xml:space="preserve">Pour </w:t>
      </w:r>
      <w:r w:rsidR="00853B66">
        <w:t>dominer</w:t>
      </w:r>
      <w:r>
        <w:t xml:space="preserve">, pour </w:t>
      </w:r>
      <w:r w:rsidR="00853B66">
        <w:t>régner</w:t>
      </w:r>
      <w:r>
        <w:t xml:space="preserve">, ces "organisations" se sont </w:t>
      </w:r>
      <w:r w:rsidR="00E353A3">
        <w:t>armées</w:t>
      </w:r>
      <w:r>
        <w:t>, de l'arme par création à l'arme par destination pour finir par l'arme psychologique !</w:t>
      </w:r>
    </w:p>
    <w:p w:rsidR="00354348" w:rsidRDefault="00354348">
      <w:r>
        <w:t>La "justification" permettant de cacher le CRIME, la "</w:t>
      </w:r>
      <w:r w:rsidR="00E353A3">
        <w:t>raison Divine</w:t>
      </w:r>
      <w:r>
        <w:t>" devint l'écrit (les écrits perdurent, les paroles s'en vont) !</w:t>
      </w:r>
    </w:p>
    <w:p w:rsidR="00354348" w:rsidRDefault="00354348" w:rsidP="00354348">
      <w:r>
        <w:t xml:space="preserve">L'écrit ne pouvant "VENIR" seul… le NÉVROSÉ de "service" </w:t>
      </w:r>
      <w:r w:rsidR="00122F35">
        <w:t>fit l'affaire !</w:t>
      </w:r>
    </w:p>
    <w:p w:rsidR="00122F35" w:rsidRDefault="00122F35" w:rsidP="00354348">
      <w:r>
        <w:t xml:space="preserve">Qui </w:t>
      </w:r>
      <w:r w:rsidR="00853B66">
        <w:t>pourrait</w:t>
      </w:r>
      <w:r>
        <w:t xml:space="preserve"> contester le ROI, quand le ROI est "dieu"… assure l'organisation !</w:t>
      </w:r>
    </w:p>
    <w:p w:rsidR="00BC4DB8" w:rsidRDefault="00BC4DB8" w:rsidP="00354348">
      <w:r>
        <w:t>C'est ainsi que l'</w:t>
      </w:r>
      <w:r w:rsidR="00853B66">
        <w:t>HUMANITÉ</w:t>
      </w:r>
      <w:r>
        <w:t xml:space="preserve"> est devenue </w:t>
      </w:r>
      <w:r w:rsidR="00853B66">
        <w:t>MONOTHÉISTE</w:t>
      </w:r>
      <w:r>
        <w:t>, un seul "dieu"… mais un "dieu" à plusieurs visages !</w:t>
      </w:r>
    </w:p>
    <w:p w:rsidR="00E353A3" w:rsidRDefault="00E353A3" w:rsidP="00354348">
      <w:r>
        <w:t>La TERREUR utilise beaucoup de VISAGES…</w:t>
      </w:r>
    </w:p>
    <w:p w:rsidR="00E353A3" w:rsidRDefault="00E353A3" w:rsidP="00354348">
      <w:r>
        <w:t>Mais la TERREUR reste la TERREUR !</w:t>
      </w:r>
    </w:p>
    <w:p w:rsidR="00E353A3" w:rsidRDefault="00E353A3" w:rsidP="003C4E2D">
      <w:r>
        <w:t xml:space="preserve">Tant que les organisations, faites, élaborées et dirigées par l'Homme, se </w:t>
      </w:r>
      <w:r w:rsidR="00853B66">
        <w:t>voudront</w:t>
      </w:r>
      <w:r>
        <w:t xml:space="preserve"> l'expression de la </w:t>
      </w:r>
      <w:r w:rsidR="00853B66">
        <w:t>VOLONTÉ</w:t>
      </w:r>
      <w:r>
        <w:t xml:space="preserve"> d'un </w:t>
      </w:r>
      <w:r w:rsidR="003C4E2D">
        <w:t>"</w:t>
      </w:r>
      <w:r>
        <w:t>dieu", l'Humanité s'existera ESCLAVE de la peur et de la souffrance !</w:t>
      </w:r>
    </w:p>
    <w:p w:rsidR="00E353A3" w:rsidRDefault="00E353A3" w:rsidP="00354348"/>
    <w:p w:rsidR="000416EF" w:rsidRDefault="000416EF" w:rsidP="00354348">
      <w:r>
        <w:t>L'Homme s'est fait IMAGE de lui-même…</w:t>
      </w:r>
    </w:p>
    <w:p w:rsidR="000416EF" w:rsidRDefault="000416EF" w:rsidP="00354348">
      <w:r>
        <w:t>Cette IMAGE est devenue une ICONE !</w:t>
      </w:r>
    </w:p>
    <w:p w:rsidR="000416EF" w:rsidRDefault="000416EF" w:rsidP="00354348">
      <w:r>
        <w:lastRenderedPageBreak/>
        <w:t xml:space="preserve">Pour faire d'une simple IMAGE, une ICONE, il suffit simplement d'y adjoindre une </w:t>
      </w:r>
      <w:r w:rsidRPr="00AF03F7">
        <w:rPr>
          <w:i/>
          <w:iCs/>
        </w:rPr>
        <w:t>valeur psychologique</w:t>
      </w:r>
      <w:r>
        <w:t xml:space="preserve">. Et c'est la force de cette </w:t>
      </w:r>
      <w:r w:rsidRPr="00AF03F7">
        <w:rPr>
          <w:i/>
          <w:iCs/>
        </w:rPr>
        <w:t>valeur psychologique</w:t>
      </w:r>
      <w:r>
        <w:t xml:space="preserve"> qui, par identification, nous donne le "JE SUIS" !</w:t>
      </w:r>
    </w:p>
    <w:p w:rsidR="000416EF" w:rsidRDefault="000416EF" w:rsidP="00354348">
      <w:r>
        <w:t xml:space="preserve">La </w:t>
      </w:r>
      <w:r w:rsidR="001B1B7B">
        <w:t>VANITÉ</w:t>
      </w:r>
      <w:r>
        <w:t xml:space="preserve"> nait du refus du sentiment de peur, de souffrance, et c'est ce même refus qui donne la réalité en l'existence de la terreur </w:t>
      </w:r>
      <w:r w:rsidR="00AF03F7">
        <w:t>qui n'est autre que la peur et l</w:t>
      </w:r>
      <w:r>
        <w:t>a souffrance !</w:t>
      </w:r>
    </w:p>
    <w:p w:rsidR="00AF03F7" w:rsidRDefault="00AF03F7" w:rsidP="00354348"/>
    <w:p w:rsidR="00AF03F7" w:rsidRDefault="001B1B7B" w:rsidP="00AF03F7">
      <w:r>
        <w:t xml:space="preserve">Admettre, par la </w:t>
      </w:r>
      <w:r w:rsidR="00853B66">
        <w:t>compréhension</w:t>
      </w:r>
      <w:r>
        <w:t xml:space="preserve"> en l'observation</w:t>
      </w:r>
      <w:r w:rsidR="00AF03F7">
        <w:t>…</w:t>
      </w:r>
    </w:p>
    <w:p w:rsidR="000416EF" w:rsidRDefault="00AF03F7" w:rsidP="00AF03F7">
      <w:r>
        <w:t>Q</w:t>
      </w:r>
      <w:r w:rsidR="001B1B7B">
        <w:t>ue nous sommes LE RIEN dans la vision de l'</w:t>
      </w:r>
      <w:r w:rsidR="00853B66">
        <w:t>énergie</w:t>
      </w:r>
      <w:r w:rsidR="001B1B7B">
        <w:t xml:space="preserve"> primordiale </w:t>
      </w:r>
      <w:r w:rsidR="002B2B9D">
        <w:t xml:space="preserve">(le </w:t>
      </w:r>
      <w:proofErr w:type="gramStart"/>
      <w:r w:rsidR="002B2B9D">
        <w:t>Nom?</w:t>
      </w:r>
      <w:proofErr w:type="gramEnd"/>
      <w:r w:rsidR="002B2B9D">
        <w:t xml:space="preserve"> </w:t>
      </w:r>
      <w:r w:rsidR="00464733">
        <w:t>o</w:t>
      </w:r>
      <w:r w:rsidR="002B2B9D">
        <w:t>u HASHEM?) ; Que CE RIEN devenant conscience de vie, est le RÊVE D'HASHEM !</w:t>
      </w:r>
    </w:p>
    <w:p w:rsidR="00AF03F7" w:rsidRDefault="00AF03F7" w:rsidP="00354348">
      <w:r>
        <w:t>Q</w:t>
      </w:r>
      <w:r w:rsidR="002B2B9D">
        <w:t xml:space="preserve">ue l'humain n'est femme ou homme que dans notre propre vision ; </w:t>
      </w:r>
    </w:p>
    <w:p w:rsidR="00AF03F7" w:rsidRDefault="002B2B9D" w:rsidP="00703AD9">
      <w:r>
        <w:t>Que le "dieu" des Humains</w:t>
      </w:r>
      <w:r w:rsidR="00AF03F7">
        <w:t xml:space="preserve">, </w:t>
      </w:r>
      <w:r>
        <w:t xml:space="preserve">n'est qu'Homme prisonnier de sa propre </w:t>
      </w:r>
      <w:r w:rsidR="00853B66">
        <w:t>NÉVROSE</w:t>
      </w:r>
      <w:r w:rsidR="00AF03F7">
        <w:t xml:space="preserve"> ;</w:t>
      </w:r>
    </w:p>
    <w:p w:rsidR="002B2B9D" w:rsidRDefault="00AF03F7" w:rsidP="00703AD9">
      <w:r>
        <w:t>Fera</w:t>
      </w:r>
      <w:r w:rsidR="002B2B9D">
        <w:t xml:space="preserve"> que </w:t>
      </w:r>
      <w:r>
        <w:t>l'Humain</w:t>
      </w:r>
      <w:r w:rsidR="00703AD9">
        <w:t>, ASSERVI</w:t>
      </w:r>
      <w:r w:rsidR="00853B66">
        <w:t xml:space="preserve"> à</w:t>
      </w:r>
      <w:r w:rsidR="002B2B9D">
        <w:t xml:space="preserve"> </w:t>
      </w:r>
      <w:r>
        <w:t xml:space="preserve">l'image de </w:t>
      </w:r>
      <w:r w:rsidR="002B2B9D">
        <w:t xml:space="preserve">lui-même, quittant SA </w:t>
      </w:r>
      <w:r w:rsidR="00853B66">
        <w:t>NÉVROSE</w:t>
      </w:r>
      <w:r w:rsidR="002B2B9D">
        <w:t xml:space="preserve"> par la connaissance de son </w:t>
      </w:r>
      <w:r w:rsidR="00853B66">
        <w:t>ÉGOTISME</w:t>
      </w:r>
      <w:r w:rsidR="002B2B9D">
        <w:t>, pourra devenir LIBRE</w:t>
      </w:r>
      <w:r w:rsidR="00703AD9">
        <w:t xml:space="preserve"> et</w:t>
      </w:r>
      <w:r w:rsidR="002B2B9D">
        <w:t xml:space="preserve"> empruntera le </w:t>
      </w:r>
      <w:r w:rsidR="00853B66">
        <w:t>chemin</w:t>
      </w:r>
      <w:r w:rsidR="002B2B9D">
        <w:t xml:space="preserve"> de l'Harmonie qui le conduira à la source !</w:t>
      </w:r>
    </w:p>
    <w:p w:rsidR="002B2B9D" w:rsidRDefault="002B2B9D" w:rsidP="00354348"/>
    <w:p w:rsidR="002B2B9D" w:rsidRDefault="00B7644B" w:rsidP="00354348">
      <w:r>
        <w:t>Si l'</w:t>
      </w:r>
      <w:r w:rsidR="00853B66">
        <w:t>Humain</w:t>
      </w:r>
      <w:r>
        <w:t xml:space="preserve"> est "</w:t>
      </w:r>
      <w:r w:rsidR="00AF03F7">
        <w:t>TOMBÉ</w:t>
      </w:r>
      <w:r>
        <w:t>" par sa faute…</w:t>
      </w:r>
    </w:p>
    <w:p w:rsidR="00B7644B" w:rsidRDefault="00B7644B" w:rsidP="00354348">
      <w:r>
        <w:t xml:space="preserve">HASHEM, quant à lui, a </w:t>
      </w:r>
      <w:r w:rsidR="00AE771F">
        <w:t xml:space="preserve">pourvu ce même </w:t>
      </w:r>
      <w:r w:rsidR="00853B66">
        <w:t>Humain</w:t>
      </w:r>
      <w:r w:rsidR="00AE771F">
        <w:t xml:space="preserve"> des "moyens" pour se relever en HOMME LIBRE !</w:t>
      </w:r>
    </w:p>
    <w:p w:rsidR="00AE771F" w:rsidRDefault="00AE771F" w:rsidP="00354348"/>
    <w:p w:rsidR="00AE771F" w:rsidRDefault="00AE771F" w:rsidP="00354348">
      <w:r>
        <w:t xml:space="preserve">Le seul chemin qui conduit à HASHEM se nomme </w:t>
      </w:r>
      <w:r w:rsidR="00853B66">
        <w:t>LIBERTÉ</w:t>
      </w:r>
      <w:r>
        <w:t>…</w:t>
      </w:r>
    </w:p>
    <w:p w:rsidR="00AE771F" w:rsidRDefault="00AE771F" w:rsidP="00354348">
      <w:bookmarkStart w:id="0" w:name="_GoBack"/>
      <w:bookmarkEnd w:id="0"/>
    </w:p>
    <w:p w:rsidR="00AE771F" w:rsidRDefault="00AE771F" w:rsidP="00354348">
      <w:r>
        <w:t>AVI</w:t>
      </w:r>
    </w:p>
    <w:p w:rsidR="00BC4DB8" w:rsidRDefault="00BC4DB8" w:rsidP="00354348"/>
    <w:p w:rsidR="00BC4DB8" w:rsidRDefault="00BC4DB8" w:rsidP="00354348"/>
    <w:sectPr w:rsidR="00BC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06"/>
    <w:rsid w:val="00001A7D"/>
    <w:rsid w:val="000416EF"/>
    <w:rsid w:val="00122F35"/>
    <w:rsid w:val="001B1B7B"/>
    <w:rsid w:val="001F43B8"/>
    <w:rsid w:val="002B2B9D"/>
    <w:rsid w:val="00354348"/>
    <w:rsid w:val="003C4E2D"/>
    <w:rsid w:val="00455EE3"/>
    <w:rsid w:val="00464733"/>
    <w:rsid w:val="004D218F"/>
    <w:rsid w:val="00606E83"/>
    <w:rsid w:val="00661347"/>
    <w:rsid w:val="00703AD9"/>
    <w:rsid w:val="00763706"/>
    <w:rsid w:val="00853B66"/>
    <w:rsid w:val="009535CE"/>
    <w:rsid w:val="00AE771F"/>
    <w:rsid w:val="00AF03F7"/>
    <w:rsid w:val="00B7644B"/>
    <w:rsid w:val="00BC4DB8"/>
    <w:rsid w:val="00D57458"/>
    <w:rsid w:val="00E353A3"/>
    <w:rsid w:val="00F7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A9F8-6458-4EB6-8E2C-25729A15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2016-05-23T15:31:00Z</dcterms:created>
  <dcterms:modified xsi:type="dcterms:W3CDTF">2016-05-23T18:00:00Z</dcterms:modified>
</cp:coreProperties>
</file>